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"/>
        <w:gridCol w:w="5633"/>
        <w:gridCol w:w="527"/>
        <w:gridCol w:w="841"/>
        <w:gridCol w:w="719"/>
        <w:gridCol w:w="646"/>
        <w:gridCol w:w="194"/>
        <w:gridCol w:w="6056"/>
        <w:gridCol w:w="425"/>
      </w:tblGrid>
      <w:tr w:rsidR="00161432" w:rsidRPr="00055C50" w:rsidTr="00161432">
        <w:trPr>
          <w:gridBefore w:val="1"/>
          <w:wBefore w:w="127" w:type="dxa"/>
          <w:trHeight w:val="1707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_________ № _____</w:t>
            </w:r>
          </w:p>
        </w:tc>
      </w:tr>
      <w:tr w:rsidR="00161432" w:rsidRPr="00055C50" w:rsidTr="00161432">
        <w:trPr>
          <w:gridBefore w:val="1"/>
          <w:wBefore w:w="127" w:type="dxa"/>
          <w:trHeight w:val="375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1432" w:rsidRPr="00055C50" w:rsidTr="00161432">
        <w:trPr>
          <w:gridBefore w:val="1"/>
          <w:wBefore w:w="127" w:type="dxa"/>
          <w:trHeight w:val="1513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Приложение 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331/41</w:t>
            </w:r>
          </w:p>
        </w:tc>
      </w:tr>
      <w:tr w:rsidR="009B47DA" w:rsidRPr="009B47DA" w:rsidTr="00161432">
        <w:trPr>
          <w:gridAfter w:val="1"/>
          <w:wAfter w:w="425" w:type="dxa"/>
          <w:trHeight w:val="1613"/>
        </w:trPr>
        <w:tc>
          <w:tcPr>
            <w:tcW w:w="14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</w:t>
            </w:r>
            <w:proofErr w:type="gramStart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161432">
        <w:trPr>
          <w:gridAfter w:val="1"/>
          <w:wAfter w:w="425" w:type="dxa"/>
          <w:trHeight w:val="37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tbl>
      <w:tblPr>
        <w:tblW w:w="14967" w:type="dxa"/>
        <w:tblInd w:w="118" w:type="dxa"/>
        <w:tblLook w:val="04A0" w:firstRow="1" w:lastRow="0" w:firstColumn="1" w:lastColumn="0" w:noHBand="0" w:noVBand="1"/>
      </w:tblPr>
      <w:tblGrid>
        <w:gridCol w:w="9771"/>
        <w:gridCol w:w="1727"/>
        <w:gridCol w:w="980"/>
        <w:gridCol w:w="13"/>
        <w:gridCol w:w="2463"/>
        <w:gridCol w:w="13"/>
      </w:tblGrid>
      <w:tr w:rsidR="00161432" w:rsidRPr="00161432" w:rsidTr="00161432">
        <w:trPr>
          <w:gridAfter w:val="1"/>
          <w:wAfter w:w="13" w:type="dxa"/>
          <w:trHeight w:val="20"/>
          <w:tblHeader/>
        </w:trPr>
        <w:tc>
          <w:tcPr>
            <w:tcW w:w="97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  <w:tblHeader/>
        </w:trPr>
        <w:tc>
          <w:tcPr>
            <w:tcW w:w="97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  <w:tblHeader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364 497 068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189 087 567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17 159 528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оснащение детских и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6 525 973 618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2 864 838 994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организаций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2 770 512 436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(Замена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3 047 125 987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2 766 779 942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-приятий и др. в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220 206 540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60 139 505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529 602 975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379 675 741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84 405 662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84 405 662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1 386 571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60 841 307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198 039 166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152 719 700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356 217 802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175 730 915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169 910 747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8 978 624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организации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36 235 000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водохозяйственного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159 064 807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95 383 485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45 555 405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50 594 111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49 044 111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40 818 752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инженерно-техническим сетям, благоустройство территории)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170 964 945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в решении жилищной проблемы детей-сирот и детей, оставшихся без попечения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95 729 895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902 418 545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A52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A52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67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695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695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355 202 509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79 720 445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79 720 445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3 614 657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1 614 657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67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67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67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44 407 458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230 277 466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35 942 945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35 942 945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54 465 805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41 804 883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551 835 618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539 020 474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539 020 474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310 809 276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34 918 505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доступа к электронным сервисам цифровой инфраструктуры в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сфере жилищно-коммунального хозяйства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генеральных планов городского округа, правил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861 642 951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389 087 633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146 552 059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128 486 734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43 486 734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43 486 734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территории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1710171580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242 535 574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455 113 318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455 113 318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196 201 354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"Создание условий для обеспечения комфортного проживания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1 030 849 340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49 965 605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20 369 294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233 896 119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17 587 266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161432" w:rsidRPr="00161432" w:rsidTr="00161432">
        <w:trPr>
          <w:trHeight w:val="20"/>
        </w:trPr>
        <w:tc>
          <w:tcPr>
            <w:tcW w:w="12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283 861 724</w:t>
            </w:r>
          </w:p>
        </w:tc>
      </w:tr>
      <w:tr w:rsidR="00161432" w:rsidRPr="00161432" w:rsidTr="00161432">
        <w:trPr>
          <w:trHeight w:val="20"/>
        </w:trPr>
        <w:tc>
          <w:tcPr>
            <w:tcW w:w="12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4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11 635 883 836</w:t>
            </w:r>
          </w:p>
        </w:tc>
      </w:tr>
      <w:tr w:rsidR="00161432" w:rsidRPr="00161432" w:rsidTr="00161432">
        <w:trPr>
          <w:trHeight w:val="20"/>
        </w:trPr>
        <w:tc>
          <w:tcPr>
            <w:tcW w:w="12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11 919 745 560</w:t>
            </w:r>
          </w:p>
        </w:tc>
      </w:tr>
    </w:tbl>
    <w:p w:rsidR="008C1164" w:rsidRPr="009B47DA" w:rsidRDefault="008C1164" w:rsidP="00B808F7">
      <w:pPr>
        <w:rPr>
          <w:sz w:val="28"/>
          <w:szCs w:val="28"/>
        </w:rPr>
      </w:pPr>
    </w:p>
    <w:sectPr w:rsidR="008C1164" w:rsidRPr="009B47DA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61432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6729B5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52F6A"/>
    <w:rsid w:val="00A9763E"/>
    <w:rsid w:val="00AA686C"/>
    <w:rsid w:val="00AE7B4D"/>
    <w:rsid w:val="00B808F7"/>
    <w:rsid w:val="00C11542"/>
    <w:rsid w:val="00C30F1B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1FADE-4D9E-4078-B188-1B0FFD1A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84</Pages>
  <Words>20262</Words>
  <Characters>115500</Characters>
  <Application>Microsoft Office Word</Application>
  <DocSecurity>0</DocSecurity>
  <Lines>962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61</cp:revision>
  <cp:lastPrinted>2016-12-06T08:08:00Z</cp:lastPrinted>
  <dcterms:created xsi:type="dcterms:W3CDTF">2016-12-06T06:43:00Z</dcterms:created>
  <dcterms:modified xsi:type="dcterms:W3CDTF">2020-06-04T08:30:00Z</dcterms:modified>
</cp:coreProperties>
</file>